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6D" w:rsidRPr="004C132E" w:rsidRDefault="00D3544B">
      <w:pPr>
        <w:spacing w:after="0"/>
        <w:ind w:left="120"/>
        <w:rPr>
          <w:sz w:val="24"/>
          <w:szCs w:val="24"/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91275" cy="892553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92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26D" w:rsidRPr="002E517F" w:rsidRDefault="00DB326D">
      <w:pPr>
        <w:rPr>
          <w:lang w:val="ru-RU"/>
        </w:rPr>
        <w:sectPr w:rsidR="00DB326D" w:rsidRPr="002E517F" w:rsidSect="00845F57">
          <w:pgSz w:w="11906" w:h="16383"/>
          <w:pgMar w:top="1134" w:right="424" w:bottom="1134" w:left="993" w:header="720" w:footer="720" w:gutter="0"/>
          <w:cols w:space="720"/>
        </w:sectPr>
      </w:pPr>
      <w:bookmarkStart w:id="1" w:name="block-79046224"/>
    </w:p>
    <w:p w:rsidR="00DB326D" w:rsidRDefault="0030358F">
      <w:pPr>
        <w:spacing w:after="0"/>
        <w:ind w:left="120"/>
      </w:pPr>
      <w:bookmarkStart w:id="2" w:name="block-79046223"/>
      <w:bookmarkEnd w:id="0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8"/>
        <w:gridCol w:w="2111"/>
        <w:gridCol w:w="993"/>
        <w:gridCol w:w="1841"/>
        <w:gridCol w:w="1910"/>
        <w:gridCol w:w="2263"/>
      </w:tblGrid>
      <w:tr w:rsidR="00DB326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</w:tr>
      <w:tr w:rsidR="00DB32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26D" w:rsidRDefault="00DB32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26D" w:rsidRDefault="00DB326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26D" w:rsidRDefault="00DB326D"/>
        </w:tc>
      </w:tr>
      <w:tr w:rsidR="00DB32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</w:pPr>
          </w:p>
        </w:tc>
      </w:tr>
      <w:tr w:rsidR="00DB32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326D" w:rsidRPr="002E517F" w:rsidRDefault="0030358F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</w:pPr>
          </w:p>
        </w:tc>
      </w:tr>
      <w:tr w:rsidR="00DB32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</w:pPr>
          </w:p>
        </w:tc>
      </w:tr>
      <w:tr w:rsidR="00DB32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</w:pPr>
          </w:p>
        </w:tc>
      </w:tr>
      <w:tr w:rsidR="00DB32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</w:pPr>
          </w:p>
        </w:tc>
      </w:tr>
      <w:tr w:rsidR="00DB3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26D" w:rsidRPr="002E517F" w:rsidRDefault="0030358F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Default="00DB326D"/>
        </w:tc>
      </w:tr>
    </w:tbl>
    <w:p w:rsidR="00DB326D" w:rsidRDefault="00DB326D">
      <w:pPr>
        <w:sectPr w:rsidR="00DB326D" w:rsidSect="00E712D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DB326D" w:rsidRDefault="003035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B326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</w:tr>
      <w:tr w:rsidR="00DB32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26D" w:rsidRDefault="00DB32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26D" w:rsidRDefault="00DB326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26D" w:rsidRDefault="00DB326D"/>
        </w:tc>
      </w:tr>
      <w:tr w:rsidR="00DB326D" w:rsidRPr="00D354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Pr="002E517F" w:rsidRDefault="0030358F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DB326D" w:rsidRPr="00D354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Pr="002E517F" w:rsidRDefault="0030358F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DB326D" w:rsidRPr="00D354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326D" w:rsidRPr="002E517F" w:rsidRDefault="0030358F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Pr="002E517F" w:rsidRDefault="0030358F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DB326D" w:rsidRPr="00D354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Pr="002E517F" w:rsidRDefault="0030358F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DB326D" w:rsidRPr="00D354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DB32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Pr="002E517F" w:rsidRDefault="0030358F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DB3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26D" w:rsidRPr="002E517F" w:rsidRDefault="0030358F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326D" w:rsidRDefault="00DB326D"/>
        </w:tc>
      </w:tr>
    </w:tbl>
    <w:p w:rsidR="00DB326D" w:rsidRPr="0030358F" w:rsidRDefault="00DB326D">
      <w:pPr>
        <w:rPr>
          <w:lang w:val="ru-RU"/>
        </w:rPr>
        <w:sectPr w:rsidR="00DB326D" w:rsidRPr="003035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26D" w:rsidRDefault="0030358F" w:rsidP="00E712DE">
      <w:pPr>
        <w:spacing w:after="0"/>
        <w:jc w:val="center"/>
      </w:pPr>
      <w:bookmarkStart w:id="3" w:name="block-79046226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9"/>
        <w:gridCol w:w="3930"/>
        <w:gridCol w:w="1096"/>
        <w:gridCol w:w="1841"/>
        <w:gridCol w:w="1910"/>
        <w:gridCol w:w="1347"/>
        <w:gridCol w:w="2837"/>
      </w:tblGrid>
      <w:tr w:rsidR="00DB326D" w:rsidTr="001F2716">
        <w:trPr>
          <w:trHeight w:val="144"/>
          <w:tblCellSpacing w:w="20" w:type="nil"/>
        </w:trPr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3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</w:tr>
      <w:tr w:rsidR="00DB326D" w:rsidTr="001F2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26D" w:rsidRDefault="00DB32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26D" w:rsidRDefault="00DB326D"/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26D" w:rsidRDefault="00DB32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26D" w:rsidRDefault="00DB32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26D" w:rsidRDefault="00DB326D"/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A72A70" w:rsidRDefault="001F2716" w:rsidP="00BB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70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теплый и холодный. </w:t>
            </w: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Цветовой контраст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4326ED" w:rsidRDefault="001F2716" w:rsidP="0077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lastRenderedPageBreak/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4326ED" w:rsidRDefault="001F2716" w:rsidP="0077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4326ED" w:rsidRDefault="001F2716" w:rsidP="0077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4326ED" w:rsidRDefault="001F2716" w:rsidP="0077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4326ED" w:rsidRDefault="001F2716" w:rsidP="0077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4326ED" w:rsidRDefault="001F2716" w:rsidP="0077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4326ED" w:rsidRDefault="001F2716" w:rsidP="0077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4326ED" w:rsidRDefault="001F2716" w:rsidP="0077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1F2716" w:rsidRPr="00D3544B" w:rsidTr="001F2716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716" w:rsidRDefault="001F27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F2716" w:rsidRPr="004326ED" w:rsidRDefault="001F2716" w:rsidP="0077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716" w:rsidRPr="002E517F" w:rsidRDefault="001F2716" w:rsidP="00774BCE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96D36">
              <w:fldChar w:fldCharType="begin"/>
            </w:r>
            <w:r w:rsidR="00B96D36">
              <w:instrText>HYPERLINK</w:instrText>
            </w:r>
            <w:r w:rsidR="00B96D36" w:rsidRPr="00D3544B">
              <w:rPr>
                <w:lang w:val="ru-RU"/>
              </w:rPr>
              <w:instrText xml:space="preserve"> "</w:instrText>
            </w:r>
            <w:r w:rsidR="00B96D36">
              <w:instrText>https</w:instrText>
            </w:r>
            <w:r w:rsidR="00B96D36" w:rsidRPr="00D3544B">
              <w:rPr>
                <w:lang w:val="ru-RU"/>
              </w:rPr>
              <w:instrText>://</w:instrText>
            </w:r>
            <w:r w:rsidR="00B96D36">
              <w:instrText>m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edsoo</w:instrText>
            </w:r>
            <w:r w:rsidR="00B96D36" w:rsidRPr="00D3544B">
              <w:rPr>
                <w:lang w:val="ru-RU"/>
              </w:rPr>
              <w:instrText>.</w:instrText>
            </w:r>
            <w:r w:rsidR="00B96D36">
              <w:instrText>ru</w:instrText>
            </w:r>
            <w:r w:rsidR="00B96D36" w:rsidRPr="00D3544B">
              <w:rPr>
                <w:lang w:val="ru-RU"/>
              </w:rPr>
              <w:instrText>/7</w:instrText>
            </w:r>
            <w:r w:rsidR="00B96D36">
              <w:instrText>f</w:instrText>
            </w:r>
            <w:r w:rsidR="00B96D36" w:rsidRPr="00D3544B">
              <w:rPr>
                <w:lang w:val="ru-RU"/>
              </w:rPr>
              <w:instrText>411892" \</w:instrText>
            </w:r>
            <w:r w:rsidR="00B96D36">
              <w:instrText>h</w:instrText>
            </w:r>
            <w:r w:rsidR="00B96D3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B96D36">
              <w:fldChar w:fldCharType="end"/>
            </w:r>
          </w:p>
        </w:tc>
      </w:tr>
      <w:tr w:rsidR="00DB326D" w:rsidTr="001F2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26D" w:rsidRPr="002E517F" w:rsidRDefault="0030358F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326D" w:rsidRDefault="00303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26D" w:rsidRDefault="00DB326D"/>
        </w:tc>
      </w:tr>
    </w:tbl>
    <w:p w:rsidR="00DB326D" w:rsidRDefault="00DB326D">
      <w:pPr>
        <w:sectPr w:rsidR="00DB326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"/>
    <w:p w:rsidR="0030358F" w:rsidRPr="002E517F" w:rsidRDefault="0030358F" w:rsidP="00E712DE">
      <w:pPr>
        <w:spacing w:after="0"/>
        <w:ind w:left="120"/>
        <w:rPr>
          <w:lang w:val="ru-RU"/>
        </w:rPr>
      </w:pPr>
    </w:p>
    <w:sectPr w:rsidR="0030358F" w:rsidRPr="002E517F" w:rsidSect="00DB32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26D"/>
    <w:rsid w:val="0019616B"/>
    <w:rsid w:val="001F2716"/>
    <w:rsid w:val="002E517F"/>
    <w:rsid w:val="0030358F"/>
    <w:rsid w:val="003534B6"/>
    <w:rsid w:val="004C132E"/>
    <w:rsid w:val="004F492D"/>
    <w:rsid w:val="00777126"/>
    <w:rsid w:val="008375B3"/>
    <w:rsid w:val="00845F57"/>
    <w:rsid w:val="00866B9A"/>
    <w:rsid w:val="00AD3697"/>
    <w:rsid w:val="00B96D36"/>
    <w:rsid w:val="00D3544B"/>
    <w:rsid w:val="00DB326D"/>
    <w:rsid w:val="00E71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32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32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35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354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2025-12-25T05:37:00Z</cp:lastPrinted>
  <dcterms:created xsi:type="dcterms:W3CDTF">2025-11-24T16:47:00Z</dcterms:created>
  <dcterms:modified xsi:type="dcterms:W3CDTF">2026-01-15T16:53:00Z</dcterms:modified>
</cp:coreProperties>
</file>